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03" w:rsidRDefault="003B2FCA" w:rsidP="003B2FCA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B2FCA" w:rsidRDefault="003B2FCA" w:rsidP="003B2FCA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B2FCA" w:rsidRDefault="003B2FCA" w:rsidP="009546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-Iulian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Sîrbu</w:t>
      </w:r>
      <w:proofErr w:type="spellEnd"/>
    </w:p>
    <w:p w:rsidR="00F35803" w:rsidRDefault="00F35803" w:rsidP="009546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3D2" w:rsidRPr="002669AC" w:rsidRDefault="00954606" w:rsidP="009546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9AC">
        <w:rPr>
          <w:rFonts w:ascii="Times New Roman" w:hAnsi="Times New Roman" w:cs="Times New Roman"/>
          <w:b/>
          <w:sz w:val="24"/>
          <w:szCs w:val="24"/>
        </w:rPr>
        <w:t>ANEXA 5</w:t>
      </w:r>
      <w:r w:rsidR="000B45DD" w:rsidRPr="002669AC">
        <w:rPr>
          <w:rFonts w:ascii="Times New Roman" w:hAnsi="Times New Roman" w:cs="Times New Roman"/>
          <w:b/>
          <w:sz w:val="24"/>
          <w:szCs w:val="24"/>
        </w:rPr>
        <w:t>.2</w:t>
      </w:r>
    </w:p>
    <w:p w:rsidR="00070DC3" w:rsidRDefault="00070DC3" w:rsidP="002669AC">
      <w:pPr>
        <w:jc w:val="center"/>
      </w:pPr>
    </w:p>
    <w:p w:rsidR="00954606" w:rsidRPr="002669AC" w:rsidRDefault="00F35803" w:rsidP="0026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taxă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544/2001</w:t>
      </w:r>
      <w:r w:rsidR="000A37A5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6157AC" w:rsidRDefault="006157AC" w:rsidP="006157AC">
      <w:pPr>
        <w:rPr>
          <w:rFonts w:ascii="Times New Roman" w:hAnsi="Times New Roman" w:cs="Times New Roman"/>
          <w:sz w:val="24"/>
          <w:szCs w:val="24"/>
        </w:rPr>
      </w:pPr>
    </w:p>
    <w:p w:rsidR="00426862" w:rsidRPr="00B84788" w:rsidRDefault="00954606" w:rsidP="00BA1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b/>
          <w:sz w:val="24"/>
          <w:szCs w:val="24"/>
        </w:rPr>
        <w:t>Art.1</w:t>
      </w:r>
      <w:r w:rsidR="00263FAA" w:rsidRPr="00B84788">
        <w:rPr>
          <w:rFonts w:ascii="Times New Roman" w:hAnsi="Times New Roman" w:cs="Times New Roman"/>
          <w:b/>
          <w:sz w:val="24"/>
          <w:szCs w:val="24"/>
        </w:rPr>
        <w:t>.</w:t>
      </w:r>
      <w:r w:rsidRPr="002669AC">
        <w:rPr>
          <w:rFonts w:ascii="Times New Roman" w:hAnsi="Times New Roman" w:cs="Times New Roman"/>
          <w:sz w:val="24"/>
          <w:szCs w:val="24"/>
        </w:rPr>
        <w:t xml:space="preserve"> </w:t>
      </w:r>
      <w:r w:rsidR="00D27928" w:rsidRPr="00B84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5803" w:rsidRPr="00B84788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F35803" w:rsidRPr="00B84788">
        <w:rPr>
          <w:rFonts w:ascii="Times New Roman" w:hAnsi="Times New Roman" w:cs="Times New Roman"/>
          <w:sz w:val="24"/>
          <w:szCs w:val="24"/>
        </w:rPr>
        <w:t xml:space="preserve"> cu 01.01.2023</w:t>
      </w:r>
      <w:r w:rsidR="00BD07F2">
        <w:rPr>
          <w:rFonts w:ascii="Times New Roman" w:hAnsi="Times New Roman" w:cs="Times New Roman"/>
          <w:sz w:val="24"/>
          <w:szCs w:val="24"/>
        </w:rPr>
        <w:t>,</w:t>
      </w:r>
      <w:r w:rsidR="00426862" w:rsidRPr="00B847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6862" w:rsidRPr="00B84788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="00426862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 w:rsidRPr="00B8478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426862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 w:rsidRPr="00B8478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426862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servicii</w:t>
      </w:r>
      <w:r w:rsidR="00157A4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57A41">
        <w:rPr>
          <w:rFonts w:ascii="Times New Roman" w:hAnsi="Times New Roman" w:cs="Times New Roman"/>
          <w:sz w:val="24"/>
          <w:szCs w:val="24"/>
        </w:rPr>
        <w:t xml:space="preserve"> </w:t>
      </w:r>
      <w:r w:rsidR="006157AC" w:rsidRPr="00B8478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copiere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57AC" w:rsidRPr="00B84788">
        <w:rPr>
          <w:rFonts w:ascii="Times New Roman" w:hAnsi="Times New Roman" w:cs="Times New Roman"/>
          <w:sz w:val="24"/>
          <w:szCs w:val="24"/>
        </w:rPr>
        <w:t>eliberării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proofErr w:type="gram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r w:rsidR="006157AC" w:rsidRPr="00B8478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157AC" w:rsidRPr="00B8478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>. 544/2001</w:t>
      </w:r>
      <w:r w:rsidR="00010A5F" w:rsidRPr="00B84788">
        <w:rPr>
          <w:rFonts w:ascii="Times New Roman" w:hAnsi="Times New Roman" w:cs="Times New Roman"/>
          <w:sz w:val="24"/>
          <w:szCs w:val="24"/>
        </w:rPr>
        <w:t>:</w:t>
      </w:r>
    </w:p>
    <w:p w:rsidR="000A37A5" w:rsidRDefault="00521C51" w:rsidP="00BA13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format A4</w:t>
      </w:r>
      <w:r w:rsidR="000A37A5" w:rsidRPr="00521C51">
        <w:rPr>
          <w:rFonts w:ascii="Times New Roman" w:hAnsi="Times New Roman" w:cs="Times New Roman"/>
          <w:sz w:val="24"/>
          <w:szCs w:val="24"/>
        </w:rPr>
        <w:t>: 0,</w:t>
      </w:r>
      <w:r w:rsidR="00F358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1C51" w:rsidRDefault="00521C51" w:rsidP="00BA13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format A3</w:t>
      </w:r>
      <w:r w:rsidRPr="00521C51">
        <w:rPr>
          <w:rFonts w:ascii="Times New Roman" w:hAnsi="Times New Roman" w:cs="Times New Roman"/>
          <w:sz w:val="24"/>
          <w:szCs w:val="24"/>
        </w:rPr>
        <w:t xml:space="preserve">: </w:t>
      </w:r>
      <w:r w:rsidR="00F3580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35803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F35803"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 w:rsidR="00F35803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="00F35803">
        <w:rPr>
          <w:rFonts w:ascii="Times New Roman" w:hAnsi="Times New Roman" w:cs="Times New Roman"/>
          <w:sz w:val="24"/>
          <w:szCs w:val="24"/>
        </w:rPr>
        <w:t>.</w:t>
      </w:r>
    </w:p>
    <w:p w:rsidR="000A37A5" w:rsidRDefault="000A37A5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A5F" w:rsidRPr="002669AC" w:rsidRDefault="00010A5F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231" w:rsidRPr="002669AC" w:rsidRDefault="008C6231" w:rsidP="0026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A41" w:rsidRDefault="00F35803" w:rsidP="002669AC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Relații</w:t>
      </w:r>
      <w:proofErr w:type="spellEnd"/>
      <w:r w:rsidR="000C6C56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0C6C56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0C6C56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</w:p>
    <w:p w:rsidR="00F3311F" w:rsidRPr="00157A41" w:rsidRDefault="00157A41" w:rsidP="00157A41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A4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15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4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157A41">
        <w:rPr>
          <w:rFonts w:ascii="Times New Roman" w:hAnsi="Times New Roman" w:cs="Times New Roman"/>
          <w:sz w:val="24"/>
          <w:szCs w:val="24"/>
        </w:rPr>
        <w:t>,</w:t>
      </w:r>
      <w:r w:rsidR="000C6C56" w:rsidRPr="00157A41">
        <w:rPr>
          <w:rFonts w:ascii="Times New Roman" w:hAnsi="Times New Roman" w:cs="Times New Roman"/>
          <w:sz w:val="24"/>
          <w:szCs w:val="24"/>
        </w:rPr>
        <w:tab/>
      </w:r>
      <w:r w:rsidR="000C6C56" w:rsidRPr="00157A41">
        <w:rPr>
          <w:rFonts w:ascii="Times New Roman" w:hAnsi="Times New Roman" w:cs="Times New Roman"/>
          <w:sz w:val="24"/>
          <w:szCs w:val="24"/>
        </w:rPr>
        <w:tab/>
      </w:r>
      <w:r w:rsidR="00263FAA" w:rsidRPr="00157A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311F" w:rsidRPr="002669AC" w:rsidRDefault="000C6C56" w:rsidP="002669AC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A41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Pr="0015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A41">
        <w:rPr>
          <w:rFonts w:ascii="Times New Roman" w:hAnsi="Times New Roman" w:cs="Times New Roman"/>
          <w:sz w:val="24"/>
          <w:szCs w:val="24"/>
        </w:rPr>
        <w:t>Sitea</w:t>
      </w:r>
      <w:proofErr w:type="spellEnd"/>
      <w:r w:rsidRPr="00157A41">
        <w:rPr>
          <w:rFonts w:ascii="Times New Roman" w:hAnsi="Times New Roman" w:cs="Times New Roman"/>
          <w:sz w:val="24"/>
          <w:szCs w:val="24"/>
        </w:rPr>
        <w:tab/>
      </w:r>
      <w:r w:rsidRPr="002669AC">
        <w:rPr>
          <w:rFonts w:ascii="Times New Roman" w:hAnsi="Times New Roman" w:cs="Times New Roman"/>
          <w:b/>
          <w:sz w:val="24"/>
          <w:szCs w:val="24"/>
        </w:rPr>
        <w:tab/>
      </w:r>
      <w:r w:rsidRPr="002669AC">
        <w:rPr>
          <w:rFonts w:ascii="Times New Roman" w:hAnsi="Times New Roman" w:cs="Times New Roman"/>
          <w:b/>
          <w:sz w:val="24"/>
          <w:szCs w:val="24"/>
        </w:rPr>
        <w:tab/>
      </w:r>
      <w:r w:rsidRPr="002669AC">
        <w:rPr>
          <w:rFonts w:ascii="Times New Roman" w:hAnsi="Times New Roman" w:cs="Times New Roman"/>
          <w:b/>
          <w:sz w:val="24"/>
          <w:szCs w:val="24"/>
        </w:rPr>
        <w:tab/>
      </w:r>
      <w:r w:rsidRPr="002669AC">
        <w:rPr>
          <w:rFonts w:ascii="Times New Roman" w:hAnsi="Times New Roman" w:cs="Times New Roman"/>
          <w:b/>
          <w:sz w:val="24"/>
          <w:szCs w:val="24"/>
        </w:rPr>
        <w:tab/>
      </w:r>
    </w:p>
    <w:p w:rsidR="0016179C" w:rsidRPr="002669AC" w:rsidRDefault="00824DC4" w:rsidP="002669AC">
      <w:pPr>
        <w:jc w:val="both"/>
        <w:rPr>
          <w:rFonts w:ascii="Times New Roman" w:hAnsi="Times New Roman" w:cs="Times New Roman"/>
          <w:sz w:val="24"/>
          <w:szCs w:val="24"/>
        </w:rPr>
      </w:pPr>
      <w:r w:rsidRPr="00266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F9" w:rsidRPr="002669AC" w:rsidRDefault="00E10EF9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606" w:rsidRDefault="00954606" w:rsidP="00954606"/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6B67"/>
    <w:multiLevelType w:val="hybridMultilevel"/>
    <w:tmpl w:val="3D82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6"/>
    <w:rsid w:val="00010A5F"/>
    <w:rsid w:val="00070DC3"/>
    <w:rsid w:val="000A37A5"/>
    <w:rsid w:val="000B45DD"/>
    <w:rsid w:val="000C6C56"/>
    <w:rsid w:val="00154911"/>
    <w:rsid w:val="00157A41"/>
    <w:rsid w:val="0016179C"/>
    <w:rsid w:val="001707AE"/>
    <w:rsid w:val="00191529"/>
    <w:rsid w:val="001D3A78"/>
    <w:rsid w:val="00263FAA"/>
    <w:rsid w:val="002669AC"/>
    <w:rsid w:val="002B4982"/>
    <w:rsid w:val="002D018C"/>
    <w:rsid w:val="003803D2"/>
    <w:rsid w:val="00394237"/>
    <w:rsid w:val="003B2FCA"/>
    <w:rsid w:val="003E0A02"/>
    <w:rsid w:val="00426862"/>
    <w:rsid w:val="00521C51"/>
    <w:rsid w:val="005B52EE"/>
    <w:rsid w:val="00603272"/>
    <w:rsid w:val="006157AC"/>
    <w:rsid w:val="00824DC4"/>
    <w:rsid w:val="008C5CD1"/>
    <w:rsid w:val="008C6231"/>
    <w:rsid w:val="009068BC"/>
    <w:rsid w:val="00922DC7"/>
    <w:rsid w:val="00954606"/>
    <w:rsid w:val="009A0A34"/>
    <w:rsid w:val="009C09EB"/>
    <w:rsid w:val="009D2B61"/>
    <w:rsid w:val="00A12D9A"/>
    <w:rsid w:val="00A65057"/>
    <w:rsid w:val="00AE6EA6"/>
    <w:rsid w:val="00B0393B"/>
    <w:rsid w:val="00B84788"/>
    <w:rsid w:val="00BA13BF"/>
    <w:rsid w:val="00BD07F2"/>
    <w:rsid w:val="00C40B74"/>
    <w:rsid w:val="00CA65CC"/>
    <w:rsid w:val="00D27928"/>
    <w:rsid w:val="00DD6767"/>
    <w:rsid w:val="00DF0F3F"/>
    <w:rsid w:val="00E10EF9"/>
    <w:rsid w:val="00E87D39"/>
    <w:rsid w:val="00F3311F"/>
    <w:rsid w:val="00F35803"/>
    <w:rsid w:val="00F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B4D04-861F-49F1-8D13-0F60322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</dc:creator>
  <cp:lastModifiedBy>AncaC</cp:lastModifiedBy>
  <cp:revision>15</cp:revision>
  <cp:lastPrinted>2022-03-03T10:44:00Z</cp:lastPrinted>
  <dcterms:created xsi:type="dcterms:W3CDTF">2022-03-03T10:31:00Z</dcterms:created>
  <dcterms:modified xsi:type="dcterms:W3CDTF">2022-03-22T10:47:00Z</dcterms:modified>
</cp:coreProperties>
</file>